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9F" w:rsidRDefault="008C5E9F" w:rsidP="008C5E9F">
      <w:pPr>
        <w:spacing w:line="480" w:lineRule="auto"/>
        <w:jc w:val="right"/>
        <w:rPr>
          <w:rFonts w:ascii="Times New Roman" w:hAnsi="Times New Roman" w:cs="Times New Roman"/>
          <w:sz w:val="24"/>
          <w:szCs w:val="24"/>
        </w:rPr>
      </w:pPr>
      <w:r>
        <w:rPr>
          <w:rFonts w:ascii="Times New Roman" w:hAnsi="Times New Roman" w:cs="Times New Roman"/>
          <w:sz w:val="24"/>
          <w:szCs w:val="24"/>
        </w:rPr>
        <w:t>Sanchez</w:t>
      </w:r>
      <w:r w:rsidR="00557DE9">
        <w:rPr>
          <w:rFonts w:ascii="Times New Roman" w:hAnsi="Times New Roman" w:cs="Times New Roman"/>
          <w:sz w:val="24"/>
          <w:szCs w:val="24"/>
        </w:rPr>
        <w:t xml:space="preserve"> </w:t>
      </w:r>
      <w:r>
        <w:rPr>
          <w:rFonts w:ascii="Times New Roman" w:hAnsi="Times New Roman" w:cs="Times New Roman"/>
          <w:sz w:val="24"/>
          <w:szCs w:val="24"/>
        </w:rPr>
        <w:t>1</w:t>
      </w:r>
    </w:p>
    <w:p w:rsidR="008C5E9F" w:rsidRDefault="008C5E9F" w:rsidP="004C2035">
      <w:pPr>
        <w:spacing w:line="480" w:lineRule="auto"/>
        <w:rPr>
          <w:rFonts w:ascii="Times New Roman" w:hAnsi="Times New Roman" w:cs="Times New Roman"/>
          <w:sz w:val="24"/>
          <w:szCs w:val="24"/>
        </w:rPr>
      </w:pPr>
      <w:r>
        <w:rPr>
          <w:rFonts w:ascii="Times New Roman" w:hAnsi="Times New Roman" w:cs="Times New Roman"/>
          <w:sz w:val="24"/>
          <w:szCs w:val="24"/>
        </w:rPr>
        <w:t>Nicholas Sanchez</w:t>
      </w:r>
    </w:p>
    <w:p w:rsidR="008C5E9F" w:rsidRDefault="008C5E9F" w:rsidP="004C2035">
      <w:pPr>
        <w:spacing w:line="480" w:lineRule="auto"/>
        <w:rPr>
          <w:rFonts w:ascii="Times New Roman" w:hAnsi="Times New Roman" w:cs="Times New Roman"/>
          <w:sz w:val="24"/>
          <w:szCs w:val="24"/>
        </w:rPr>
      </w:pPr>
      <w:r>
        <w:rPr>
          <w:rFonts w:ascii="Times New Roman" w:hAnsi="Times New Roman" w:cs="Times New Roman"/>
          <w:sz w:val="24"/>
          <w:szCs w:val="24"/>
        </w:rPr>
        <w:t>Mr. Bradford Ross</w:t>
      </w:r>
    </w:p>
    <w:p w:rsidR="008C5E9F" w:rsidRDefault="008C5E9F" w:rsidP="004C2035">
      <w:pPr>
        <w:spacing w:line="480" w:lineRule="auto"/>
        <w:rPr>
          <w:rFonts w:ascii="Times New Roman" w:hAnsi="Times New Roman" w:cs="Times New Roman"/>
          <w:sz w:val="24"/>
          <w:szCs w:val="24"/>
        </w:rPr>
      </w:pPr>
      <w:r>
        <w:rPr>
          <w:rFonts w:ascii="Times New Roman" w:hAnsi="Times New Roman" w:cs="Times New Roman"/>
          <w:sz w:val="24"/>
          <w:szCs w:val="24"/>
        </w:rPr>
        <w:t>AP Language</w:t>
      </w:r>
    </w:p>
    <w:p w:rsidR="008C5E9F" w:rsidRDefault="008C5E9F" w:rsidP="004C2035">
      <w:pPr>
        <w:spacing w:line="480" w:lineRule="auto"/>
        <w:rPr>
          <w:rFonts w:ascii="Times New Roman" w:hAnsi="Times New Roman" w:cs="Times New Roman"/>
          <w:sz w:val="24"/>
          <w:szCs w:val="24"/>
        </w:rPr>
      </w:pPr>
      <w:r>
        <w:rPr>
          <w:rFonts w:ascii="Times New Roman" w:hAnsi="Times New Roman" w:cs="Times New Roman"/>
          <w:sz w:val="24"/>
          <w:szCs w:val="24"/>
        </w:rPr>
        <w:t>10/14/13</w:t>
      </w:r>
    </w:p>
    <w:p w:rsidR="00D36B57" w:rsidRDefault="00D36B57" w:rsidP="00557DE9">
      <w:pPr>
        <w:spacing w:line="480" w:lineRule="auto"/>
        <w:jc w:val="center"/>
        <w:rPr>
          <w:rFonts w:ascii="Times New Roman" w:hAnsi="Times New Roman" w:cs="Times New Roman"/>
          <w:sz w:val="24"/>
          <w:szCs w:val="24"/>
        </w:rPr>
      </w:pPr>
      <w:r>
        <w:rPr>
          <w:rFonts w:ascii="Times New Roman" w:hAnsi="Times New Roman" w:cs="Times New Roman"/>
          <w:sz w:val="24"/>
          <w:szCs w:val="24"/>
        </w:rPr>
        <w:t>The Crucible Anticipation/Reaction Guide</w:t>
      </w:r>
    </w:p>
    <w:p w:rsidR="004C2035" w:rsidRDefault="004C2035" w:rsidP="004C2035">
      <w:pPr>
        <w:spacing w:line="480" w:lineRule="auto"/>
        <w:rPr>
          <w:rFonts w:ascii="Times New Roman" w:hAnsi="Times New Roman" w:cs="Times New Roman"/>
          <w:sz w:val="24"/>
          <w:szCs w:val="24"/>
        </w:rPr>
      </w:pPr>
      <w:r>
        <w:rPr>
          <w:rFonts w:ascii="Times New Roman" w:hAnsi="Times New Roman" w:cs="Times New Roman"/>
          <w:sz w:val="24"/>
          <w:szCs w:val="24"/>
        </w:rPr>
        <w:tab/>
      </w:r>
      <w:r w:rsidR="00D36B57">
        <w:rPr>
          <w:rFonts w:ascii="Times New Roman" w:hAnsi="Times New Roman" w:cs="Times New Roman"/>
          <w:sz w:val="24"/>
          <w:szCs w:val="24"/>
        </w:rPr>
        <w:t>1. Many</w:t>
      </w:r>
      <w:r>
        <w:rPr>
          <w:rFonts w:ascii="Times New Roman" w:hAnsi="Times New Roman" w:cs="Times New Roman"/>
          <w:sz w:val="24"/>
          <w:szCs w:val="24"/>
        </w:rPr>
        <w:t xml:space="preserve"> people would do anything in order to avoid punishment. Some may get into the situation of getting in trouble for something they did not do and then are forced to admit to a crime they did not commit. People must do what they have to do in order to get by with their lives and if it means falsifying particular events then they will do it. However, this method is not a very wise thing to do because of the consequences that come with it in the future.</w:t>
      </w:r>
    </w:p>
    <w:p w:rsidR="004C2035" w:rsidRDefault="004C2035" w:rsidP="004C20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long run this could situation can turn out very badly for the innocent that is lying to stay clear of trouble. Imagine that you were to get caught after being seen as the criminal. In reality you are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innocent person that has now lied. The way detectives now investigate every little piece of evidence there is an extremely high chance that you could be caught in your sneaky scheme. If caught, the punishments will be even more severe than the original ones. You were already seen as a criminal but now you are seen as a liar by everyone and are punished to the fullest extent. Your hidden agenda has been foiled and now you would be wondering how it could have been if you kept to your honesty and told the truth. This </w:t>
      </w:r>
      <w:r w:rsidR="00676CE1">
        <w:rPr>
          <w:rFonts w:ascii="Times New Roman" w:hAnsi="Times New Roman" w:cs="Times New Roman"/>
          <w:sz w:val="24"/>
          <w:szCs w:val="24"/>
        </w:rPr>
        <w:t>person’s</w:t>
      </w:r>
      <w:r>
        <w:rPr>
          <w:rFonts w:ascii="Times New Roman" w:hAnsi="Times New Roman" w:cs="Times New Roman"/>
          <w:sz w:val="24"/>
          <w:szCs w:val="24"/>
        </w:rPr>
        <w:t xml:space="preserve"> integrity would have been damaged just for trying to get away with no issues.</w:t>
      </w:r>
    </w:p>
    <w:p w:rsidR="00557DE9" w:rsidRDefault="004C2035" w:rsidP="00557DE9">
      <w:pPr>
        <w:spacing w:line="480" w:lineRule="auto"/>
        <w:rPr>
          <w:rFonts w:ascii="Times New Roman" w:hAnsi="Times New Roman" w:cs="Times New Roman"/>
          <w:sz w:val="24"/>
          <w:szCs w:val="24"/>
        </w:rPr>
      </w:pPr>
      <w:r>
        <w:rPr>
          <w:rFonts w:ascii="Times New Roman" w:hAnsi="Times New Roman" w:cs="Times New Roman"/>
          <w:sz w:val="24"/>
          <w:szCs w:val="24"/>
        </w:rPr>
        <w:tab/>
      </w: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2</w:t>
      </w:r>
    </w:p>
    <w:p w:rsidR="008C5E9F" w:rsidRDefault="004C2035" w:rsidP="00557D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By admitting to a crime, depending how severe it is, will affect how others see you as a human being. Individuals will now see you as a criminal or a bad person. Your picture will be </w:t>
      </w:r>
    </w:p>
    <w:p w:rsidR="004C2035" w:rsidRDefault="004C2035" w:rsidP="004C2035">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forever</w:t>
      </w:r>
      <w:proofErr w:type="gramEnd"/>
      <w:r>
        <w:rPr>
          <w:rFonts w:ascii="Times New Roman" w:hAnsi="Times New Roman" w:cs="Times New Roman"/>
          <w:sz w:val="24"/>
          <w:szCs w:val="24"/>
        </w:rPr>
        <w:t xml:space="preserve"> blemished with the stains of committing a crime even though you did not commit it. Some may rather take the path of truth and punishment and avoid the path of lying to get away easy because of the blemishes. Again, in the long run, having been seen as a person that has committed a crime will turn out badly for that individual. </w:t>
      </w:r>
    </w:p>
    <w:p w:rsidR="004C2035" w:rsidRDefault="004C2035" w:rsidP="004C20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these large blemishes in your record it will have a great affect on your future as well. When being employed into a work place employer’s look into whom that person who is being hired is. They look at this person’s record to see if he or she either meets certain requirements or is just a good person all around. When they see that the person has a criminal offense in their record they are going to send him or her right out the door. This will happen all the time since most places require you to have a decent record. </w:t>
      </w:r>
    </w:p>
    <w:p w:rsidR="004C2035" w:rsidRDefault="004C2035" w:rsidP="004C20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Lying will get you nowhere, but if it does it will be only for a short amount of time. As time goes by you will soon start regretting that you lied because of what comes with this is a bad title that will go with you </w:t>
      </w:r>
      <w:r w:rsidR="00D37154">
        <w:rPr>
          <w:rFonts w:ascii="Times New Roman" w:hAnsi="Times New Roman" w:cs="Times New Roman"/>
          <w:sz w:val="24"/>
          <w:szCs w:val="24"/>
        </w:rPr>
        <w:t xml:space="preserve">everywhere you go. In the end it is not wise to lie </w:t>
      </w:r>
      <w:proofErr w:type="gramStart"/>
      <w:r w:rsidR="00D37154">
        <w:rPr>
          <w:rFonts w:ascii="Times New Roman" w:hAnsi="Times New Roman" w:cs="Times New Roman"/>
          <w:sz w:val="24"/>
          <w:szCs w:val="24"/>
        </w:rPr>
        <w:t>cause</w:t>
      </w:r>
      <w:proofErr w:type="gramEnd"/>
      <w:r w:rsidR="00D37154">
        <w:rPr>
          <w:rFonts w:ascii="Times New Roman" w:hAnsi="Times New Roman" w:cs="Times New Roman"/>
          <w:sz w:val="24"/>
          <w:szCs w:val="24"/>
        </w:rPr>
        <w:t xml:space="preserve"> what comes after is something you will regret.</w:t>
      </w:r>
    </w:p>
    <w:p w:rsidR="00302F7E" w:rsidRDefault="00302F7E" w:rsidP="00302F7E">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2.The</w:t>
      </w:r>
      <w:proofErr w:type="gramEnd"/>
      <w:r>
        <w:rPr>
          <w:rFonts w:ascii="Times New Roman" w:hAnsi="Times New Roman" w:cs="Times New Roman"/>
          <w:sz w:val="24"/>
          <w:szCs w:val="24"/>
        </w:rPr>
        <w:t xml:space="preserve"> difference between right and wrong is rarely clear. Most of the time there is a situation where there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two possible outcomes. With these two outcomes comes with two different options and these options may come with difficulties of which one to pick in the end. It all depends on what the outcomes bring to the situation. With this in mind the difference between right and wrong is not normally clear.</w:t>
      </w:r>
    </w:p>
    <w:p w:rsidR="00557DE9" w:rsidRDefault="00557DE9" w:rsidP="00557DE9">
      <w:pPr>
        <w:spacing w:line="480" w:lineRule="auto"/>
        <w:ind w:firstLine="720"/>
        <w:jc w:val="right"/>
        <w:rPr>
          <w:rFonts w:ascii="Times New Roman" w:hAnsi="Times New Roman" w:cs="Times New Roman"/>
          <w:sz w:val="24"/>
          <w:szCs w:val="24"/>
        </w:rPr>
      </w:pPr>
      <w:r>
        <w:rPr>
          <w:rFonts w:ascii="Times New Roman" w:hAnsi="Times New Roman" w:cs="Times New Roman"/>
          <w:sz w:val="24"/>
          <w:szCs w:val="24"/>
        </w:rPr>
        <w:lastRenderedPageBreak/>
        <w:t>Sanchez 3</w:t>
      </w:r>
      <w:r w:rsidR="00302F7E">
        <w:rPr>
          <w:rFonts w:ascii="Times New Roman" w:hAnsi="Times New Roman" w:cs="Times New Roman"/>
          <w:sz w:val="24"/>
          <w:szCs w:val="24"/>
        </w:rPr>
        <w:tab/>
      </w:r>
    </w:p>
    <w:p w:rsidR="007F187F" w:rsidRDefault="00302F7E" w:rsidP="007F187F">
      <w:pPr>
        <w:spacing w:line="480" w:lineRule="auto"/>
        <w:ind w:firstLine="720"/>
        <w:rPr>
          <w:rFonts w:ascii="Times New Roman" w:hAnsi="Times New Roman" w:cs="Times New Roman"/>
          <w:sz w:val="24"/>
          <w:szCs w:val="24"/>
        </w:rPr>
      </w:pPr>
      <w:r>
        <w:rPr>
          <w:rFonts w:ascii="Times New Roman" w:hAnsi="Times New Roman" w:cs="Times New Roman"/>
          <w:sz w:val="24"/>
          <w:szCs w:val="24"/>
        </w:rPr>
        <w:t>Imagine you are in a situation where the two outcomes both have harmful consequences. For example a student is caught cheating on a test. When questioned about the cheating</w:t>
      </w:r>
      <w:r w:rsidR="006D26BC">
        <w:rPr>
          <w:rFonts w:ascii="Times New Roman" w:hAnsi="Times New Roman" w:cs="Times New Roman"/>
          <w:sz w:val="24"/>
          <w:szCs w:val="24"/>
        </w:rPr>
        <w:t>,</w:t>
      </w:r>
      <w:r>
        <w:rPr>
          <w:rFonts w:ascii="Times New Roman" w:hAnsi="Times New Roman" w:cs="Times New Roman"/>
          <w:sz w:val="24"/>
          <w:szCs w:val="24"/>
        </w:rPr>
        <w:t xml:space="preserve"> the interrogators somehow know that the student got the answers of the test from another student. They ask the student who had given them the answers in order to avoid a large punishment. If the student did not admit to whom the student that gave them the answers was the cheater would then get punished more severely than if he had not admitted the truth in the first place. This student has a very large problem on his hands. His or her circumstances are not in their favor. If he or she tells the teacher who they had gotten the answers from then they may lose a friendship in the process because the one who gave the student the answers would know for sure who had ratted them out when they got in trouble. However, if the student that cheated does not confess who had given them the answers to the exam they will be punished even worst then if they had not confesses at all. In this situation for the student there is a problem with telling what is the right and wrong way to go when put in this situation. Telling the truth may be right morally but it does risk a loss of a friendship in the process. Lying and continuously avoiding admitting the name of the student who had given them the answers to the teacher may preserve or even strengthen the friendship but in the end the student who had cheated will be punished to the maximum with maybe a suspension or something even worst. The student must make a decision on what path to take but to the student right and wrong way to approach this is not clear at all. </w:t>
      </w:r>
      <w:r w:rsidR="007F187F">
        <w:rPr>
          <w:rFonts w:ascii="Times New Roman" w:hAnsi="Times New Roman" w:cs="Times New Roman"/>
          <w:sz w:val="24"/>
          <w:szCs w:val="24"/>
        </w:rPr>
        <w:t xml:space="preserve">  </w:t>
      </w:r>
    </w:p>
    <w:p w:rsidR="007F187F" w:rsidRDefault="007F187F" w:rsidP="007F187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302F7E">
        <w:rPr>
          <w:rFonts w:ascii="Times New Roman" w:hAnsi="Times New Roman" w:cs="Times New Roman"/>
          <w:sz w:val="24"/>
          <w:szCs w:val="24"/>
        </w:rPr>
        <w:t xml:space="preserve">While something may be morally right for others it may just be hard to decide whether it is right to take the morally right path or the morally wrong path. In the case of the student they have a pretty hard decision to make that will affect them in the long run. Everyone knows how being put into a situation like this feels. It may not be in the same circumstances like taking a test </w:t>
      </w:r>
    </w:p>
    <w:p w:rsidR="007F187F" w:rsidRDefault="007F187F" w:rsidP="007F187F">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4</w:t>
      </w:r>
    </w:p>
    <w:p w:rsidR="00302F7E" w:rsidRDefault="00302F7E" w:rsidP="007F187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getting caught cheating but it still happens to everybody.  The decision must be made even with the non clear options that are given. The differences between right and wrong are not normally clear most of the time.</w:t>
      </w:r>
    </w:p>
    <w:p w:rsidR="009F2588" w:rsidRDefault="009F2588" w:rsidP="009F2588">
      <w:pPr>
        <w:spacing w:line="48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Many brave and courageous individuals have died for what they believed in. Throughout history many people have done this so that their dream can move on with them. These people come in many different forms from people who are soldiers for their country or people that simply stand up and fight for what they believe is true and right. People that have died for their beliefs most likely do not regret their death since it was for their cause. This makes it better to die for what you believe in, rather than to lie to save your life.</w:t>
      </w:r>
    </w:p>
    <w:p w:rsidR="009F2588" w:rsidRDefault="009F2588" w:rsidP="009F2588">
      <w:pPr>
        <w:spacing w:line="480" w:lineRule="auto"/>
        <w:rPr>
          <w:rFonts w:ascii="Times New Roman" w:hAnsi="Times New Roman" w:cs="Times New Roman"/>
          <w:sz w:val="24"/>
          <w:szCs w:val="24"/>
        </w:rPr>
      </w:pPr>
      <w:r>
        <w:rPr>
          <w:rFonts w:ascii="Times New Roman" w:hAnsi="Times New Roman" w:cs="Times New Roman"/>
          <w:sz w:val="24"/>
          <w:szCs w:val="24"/>
        </w:rPr>
        <w:tab/>
        <w:t>All of us have certain integrity within our moral character. This integrity includes our personal beliefs whether they are small ideas or large ones. But would you be willing to give that all away in order to save your life? Would it not be better to die for what you believed in than to just throw it all away? When lying about your beliefs in order to avoid death you are both a coward and also you have completely gotten rid of the firm belief of whatever that belief was. Your true colors toward your integrity are revealed making it null and void of existence. If someone were to lie about their beliefs instead of sticking to them there is no longer any integrity to be found in that person.</w:t>
      </w:r>
    </w:p>
    <w:p w:rsidR="00557DE9" w:rsidRDefault="009F2588" w:rsidP="00557D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the giving up of your integrity comes the regret. You may have gotten away with your life but you just basically made your beliefs a simple nothing. This nothing will haunt you for the rest of your days. The regret will tear at you for a long time. You may have been better </w:t>
      </w:r>
    </w:p>
    <w:p w:rsidR="00557DE9" w:rsidRDefault="00557DE9" w:rsidP="00557DE9">
      <w:pPr>
        <w:spacing w:line="480" w:lineRule="auto"/>
        <w:rPr>
          <w:rFonts w:ascii="Times New Roman" w:hAnsi="Times New Roman" w:cs="Times New Roman"/>
          <w:sz w:val="24"/>
          <w:szCs w:val="24"/>
        </w:rPr>
      </w:pP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5</w:t>
      </w:r>
    </w:p>
    <w:p w:rsidR="006D26BC" w:rsidRDefault="009F2588" w:rsidP="00557DE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off</w:t>
      </w:r>
      <w:proofErr w:type="gramEnd"/>
      <w:r>
        <w:rPr>
          <w:rFonts w:ascii="Times New Roman" w:hAnsi="Times New Roman" w:cs="Times New Roman"/>
          <w:sz w:val="24"/>
          <w:szCs w:val="24"/>
        </w:rPr>
        <w:t xml:space="preserve"> dead than alive at the end when you come to the realization that you should have given your life for your beliefs. </w:t>
      </w:r>
      <w:r>
        <w:rPr>
          <w:rFonts w:ascii="Times New Roman" w:hAnsi="Times New Roman" w:cs="Times New Roman"/>
          <w:sz w:val="24"/>
          <w:szCs w:val="24"/>
        </w:rPr>
        <w:tab/>
      </w:r>
    </w:p>
    <w:p w:rsidR="009F2588" w:rsidRDefault="009F2588" w:rsidP="006D26BC">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 reason for why is it better to die for what you believe in is that you will be held high regard by others. If people were to know about if you died for what you believe in they would have a new found respect for you if it was a good for a good cause. If you saved your own life and did not stick to your belief or cause people will see you as a coward. You would have to deal with the judging of others in public for the rest of your life. No one would want to go through bad criticism for the rest of their lives.</w:t>
      </w:r>
    </w:p>
    <w:p w:rsidR="009F2588" w:rsidRDefault="009F2588" w:rsidP="009F2588">
      <w:pPr>
        <w:spacing w:line="480" w:lineRule="auto"/>
        <w:rPr>
          <w:rFonts w:ascii="Times New Roman" w:hAnsi="Times New Roman" w:cs="Times New Roman"/>
          <w:sz w:val="24"/>
          <w:szCs w:val="24"/>
        </w:rPr>
      </w:pPr>
      <w:r>
        <w:rPr>
          <w:rFonts w:ascii="Times New Roman" w:hAnsi="Times New Roman" w:cs="Times New Roman"/>
          <w:sz w:val="24"/>
          <w:szCs w:val="24"/>
        </w:rPr>
        <w:tab/>
        <w:t>An example of people who died for their beliefs would be Martin Luther King Jr. and Abraham Lincoln. These two historical individuals were both assassinated for what they believed in which was the equality between all men no matter what the color of their skin was. They were forever known for dying for their grand accomplishments. They forever changed the world with their beliefs.</w:t>
      </w:r>
    </w:p>
    <w:p w:rsidR="009F2588" w:rsidRDefault="009F2588" w:rsidP="009F2588">
      <w:pPr>
        <w:spacing w:line="480" w:lineRule="auto"/>
        <w:rPr>
          <w:rFonts w:ascii="Times New Roman" w:hAnsi="Times New Roman" w:cs="Times New Roman"/>
          <w:sz w:val="24"/>
          <w:szCs w:val="24"/>
        </w:rPr>
      </w:pPr>
      <w:r>
        <w:rPr>
          <w:rFonts w:ascii="Times New Roman" w:hAnsi="Times New Roman" w:cs="Times New Roman"/>
          <w:sz w:val="24"/>
          <w:szCs w:val="24"/>
        </w:rPr>
        <w:tab/>
        <w:t>As seen above these characters were commemorated for their actions as well as dying for their beliefs. These people were forever known for their actions. It definitely seems better to die for what you believe in because others look up to you and you keep your integrity in the end.</w:t>
      </w:r>
    </w:p>
    <w:p w:rsidR="00F61BDC" w:rsidRDefault="00F61BDC" w:rsidP="00F61BDC">
      <w:pPr>
        <w:spacing w:line="48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There are many versions of the Bible out there in the world today. With these different versions come many different religions. Many people have different versions of the Bible and different views of how they interpret it. To say that there is only one correct way to interpret the Bible is kind of not completely true.</w:t>
      </w:r>
    </w:p>
    <w:p w:rsidR="00557DE9" w:rsidRDefault="00F61BDC"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ab/>
      </w:r>
      <w:r w:rsidR="00557DE9">
        <w:rPr>
          <w:rFonts w:ascii="Times New Roman" w:hAnsi="Times New Roman" w:cs="Times New Roman"/>
          <w:sz w:val="24"/>
          <w:szCs w:val="24"/>
        </w:rPr>
        <w:t>Sanchez 6</w:t>
      </w:r>
    </w:p>
    <w:p w:rsidR="00F61BDC" w:rsidRDefault="00F61BDC" w:rsidP="00557DE9">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you go into depth of religion you see that there are many different types. Look into Christianity. This religion is broken down into different groups. These groups are Baptist, Catholic, Methodist, Orthodox, and a couple of others. While looking into these religions we see different interpretations of how they perceive it. Not only is the way that they interpret God different but also their view of the Bible. They look at different aspects of re</w:t>
      </w:r>
      <w:r w:rsidR="003F0A5C">
        <w:rPr>
          <w:rFonts w:ascii="Times New Roman" w:hAnsi="Times New Roman" w:cs="Times New Roman"/>
          <w:sz w:val="24"/>
          <w:szCs w:val="24"/>
        </w:rPr>
        <w:t>l</w:t>
      </w:r>
      <w:r>
        <w:rPr>
          <w:rFonts w:ascii="Times New Roman" w:hAnsi="Times New Roman" w:cs="Times New Roman"/>
          <w:sz w:val="24"/>
          <w:szCs w:val="24"/>
        </w:rPr>
        <w:t xml:space="preserve">igion differently. For example, Catholics worship not only God and Jesus but also the Virgin Mary and the different saint. The Baptist on the other hand focuses only on worshiping God and Jesus. Depending how you look at it The Bible does not have any one way of being interpreted correctly, there are many ways to interpret it and it depends on your </w:t>
      </w:r>
      <w:r w:rsidR="00377F12">
        <w:rPr>
          <w:rFonts w:ascii="Times New Roman" w:hAnsi="Times New Roman" w:cs="Times New Roman"/>
          <w:sz w:val="24"/>
          <w:szCs w:val="24"/>
        </w:rPr>
        <w:t>personal preference of religion.</w:t>
      </w:r>
    </w:p>
    <w:p w:rsidR="00F61BDC" w:rsidRDefault="00F61BDC" w:rsidP="00F61BDC">
      <w:pPr>
        <w:spacing w:line="480" w:lineRule="auto"/>
        <w:rPr>
          <w:rFonts w:ascii="Times New Roman" w:hAnsi="Times New Roman" w:cs="Times New Roman"/>
          <w:sz w:val="24"/>
          <w:szCs w:val="24"/>
        </w:rPr>
      </w:pPr>
      <w:r>
        <w:rPr>
          <w:rFonts w:ascii="Times New Roman" w:hAnsi="Times New Roman" w:cs="Times New Roman"/>
          <w:sz w:val="24"/>
          <w:szCs w:val="24"/>
        </w:rPr>
        <w:tab/>
        <w:t>People when interpreting the Bible could interpret it based on their own personal opinions. Depending on how this person feels about a certain religion they may lean towards one more than the other because of their ideals or what they believe what truly is the correct way to interpret the Bible. However, there is such a diverse way of interpreting what the Bible says that different religious groups start to emerge and pop up throughout time. This is why there are so many different religious groups with different beliefs. This makes their not one correct way of interpreting the Bible.</w:t>
      </w:r>
    </w:p>
    <w:p w:rsidR="00557DE9" w:rsidRDefault="00F61BDC" w:rsidP="00557D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are no true guidelines that were made for which version of religion and the Bible are the truly correct interpretations. If there were it was far from at this point of time, more toward the very beginnings of the time or when the actual religious groups were made. There is no definite way of interpreting the Bible because of the amount of time that has passed since its </w:t>
      </w: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7</w:t>
      </w:r>
    </w:p>
    <w:p w:rsidR="003F0A5C" w:rsidRDefault="00F61BDC" w:rsidP="00557DE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creation</w:t>
      </w:r>
      <w:proofErr w:type="gramEnd"/>
      <w:r>
        <w:rPr>
          <w:rFonts w:ascii="Times New Roman" w:hAnsi="Times New Roman" w:cs="Times New Roman"/>
          <w:sz w:val="24"/>
          <w:szCs w:val="24"/>
        </w:rPr>
        <w:t>. It was so long ago that the standards for the Bible were created that we cannot really make a concrete way of interpreting the Bible. This causes us just to look at the options of religious groups that we have now because we do not have a lot to fall back on.</w:t>
      </w:r>
    </w:p>
    <w:p w:rsidR="00F61BDC" w:rsidRDefault="00F61BDC" w:rsidP="003F0A5C">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you look at it there clearly is not one exactly correct way to interpret the Bible. That is why there are so many different religions out there in the world today. All of these religions have their own different interpretations of the Bible that seem to be correct in their faith. It all depends on personal preference when it comes to choosing one of these religions to put your faith into. There is not only one way to interpret the Bible in today’s different religions.</w:t>
      </w:r>
    </w:p>
    <w:p w:rsidR="00F175CF"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Throughout life we experience many life lessons because of all the things we go through on a day to day basis. People have lived long lives and with the large length come more life lessons. The longer you live the more you learn. That which does not destroy us does make us stronger.</w:t>
      </w:r>
    </w:p>
    <w:p w:rsidR="00F175CF"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ab/>
        <w:t>As mentioned earlier throughout our lives we learn things and longer you live the more you learn. Life is just a huge learning experience because of the amount of things we come into contact with everyday. We make mistakes we learn from them, we see others make mistakes we learn from those as well. But when we make the mistakes ourselves that probably is the biggest learning experience that we can get. We hate it when we screw up and we do not want to do it again. So to make it so it does not happen again we must use past events in order to avoid the screw ups to happen again. In a way what does not kill us makes us stronger.</w:t>
      </w:r>
    </w:p>
    <w:p w:rsidR="00557DE9"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our whole lives we see many things and experience many things also. These experiences affect the way we are in the future depending on how large of an experience it is. </w:t>
      </w: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8</w:t>
      </w:r>
    </w:p>
    <w:p w:rsidR="00F175CF"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These events can either break us or make us stronger depending on how it affects us. Imagine a person who had had a hard upbringing throughout the childhood of their life. Their parents could have been mean or abusive to him or her, they could have had a rough time in school with</w:t>
      </w:r>
      <w:r w:rsidR="00557DE9">
        <w:rPr>
          <w:rFonts w:ascii="Times New Roman" w:hAnsi="Times New Roman" w:cs="Times New Roman"/>
          <w:sz w:val="24"/>
          <w:szCs w:val="24"/>
        </w:rPr>
        <w:t xml:space="preserve"> </w:t>
      </w:r>
      <w:r>
        <w:rPr>
          <w:rFonts w:ascii="Times New Roman" w:hAnsi="Times New Roman" w:cs="Times New Roman"/>
          <w:sz w:val="24"/>
          <w:szCs w:val="24"/>
        </w:rPr>
        <w:t xml:space="preserve">bullies, or they could have just simply had some disability that handicapped those in some shape or form like stuttering or attention </w:t>
      </w:r>
      <w:proofErr w:type="gramStart"/>
      <w:r>
        <w:rPr>
          <w:rFonts w:ascii="Times New Roman" w:hAnsi="Times New Roman" w:cs="Times New Roman"/>
          <w:sz w:val="24"/>
          <w:szCs w:val="24"/>
        </w:rPr>
        <w:t>defecate</w:t>
      </w:r>
      <w:proofErr w:type="gramEnd"/>
      <w:r>
        <w:rPr>
          <w:rFonts w:ascii="Times New Roman" w:hAnsi="Times New Roman" w:cs="Times New Roman"/>
          <w:sz w:val="24"/>
          <w:szCs w:val="24"/>
        </w:rPr>
        <w:t xml:space="preserve"> disorder. These events in whichever way they occurred could have strengthened that person, teaching them that they must overcome the obstacles in front of them in order to succeed in the future of their lives. It may affect them in the opposite way too. They may end up having problems in the future, possibly psychological trauma creating a burden for them as they grow older making it difficult to prosper throughout the path known as life. However, if the hard experiences cause you to push yourself in the later years of life it has the hard upbringing that caused this to happen in the end resulted in you getting stronger. Basically, what did not destroy caused you to become stronger. </w:t>
      </w:r>
    </w:p>
    <w:p w:rsidR="00F175CF"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ab/>
        <w:t>A good example of this would be a person that had a large drug addiction and went through rehab to get rid of the addiction. This person needed rehab so that person’s family called for intervention. The drug addict went to rehab afterwards and had a difficult experience. They went through withdrawal due to amount of the drug addiction they possessed within themselves. After the long period of time with the rehab the drug addict was no longer addicted. They then later would be prosperous due to the hardships they went through that strengthened them.</w:t>
      </w:r>
    </w:p>
    <w:p w:rsidR="00F175CF" w:rsidRDefault="00F175CF" w:rsidP="00F175CF">
      <w:pPr>
        <w:spacing w:line="480" w:lineRule="auto"/>
        <w:rPr>
          <w:rFonts w:ascii="Times New Roman" w:hAnsi="Times New Roman" w:cs="Times New Roman"/>
          <w:sz w:val="24"/>
          <w:szCs w:val="24"/>
        </w:rPr>
      </w:pPr>
      <w:r>
        <w:rPr>
          <w:rFonts w:ascii="Times New Roman" w:hAnsi="Times New Roman" w:cs="Times New Roman"/>
          <w:sz w:val="24"/>
          <w:szCs w:val="24"/>
        </w:rPr>
        <w:tab/>
        <w:t>Life is just a long and bumpy road with many obstacles and learning experiences. These bumps and obstacles may be harsh at times but as people we learn from them and fix our mistakes. . This enforces the point that what does not destroy us makes us stronger.</w:t>
      </w: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9</w:t>
      </w:r>
    </w:p>
    <w:p w:rsidR="001C6FC1"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When you have harmed someone that you would hold close you normally feel pretty badly after causing that harm. Imagine if that person would not forgive you for whatever reason that would be mad at you in the first place. You would probably feel devastated inside since you know that it is your fault that your beloved one is mad at you and will not forgive you. In the end it would be more difficult to forgive yourself if the person you have harmed or hurt has still not forgiven you for whatever harmful thing you had done to them.</w:t>
      </w:r>
    </w:p>
    <w:p w:rsidR="001C6FC1"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ab/>
        <w:t>Put yourself in that situation. You care for this person to the fullest extent and would never want to hurt them in any way possible. However, you do harm them in some shape or form and now you have hurt them severely. You ask for forgiveness and they turn you down. All you can do is blame yourself for this situation. It is your fault and there is not a clear way of reversing the outcome. What can you do? If the person that you have hurt cannot even forgive you how is it even possible or fathomable to forgive yourself. It was again your fault so you have to forgive yourself for creating the huge mess. But how can you when your beloved one doesn’t forgive you themselves. You have a problem on your hands that directly came from you. If you had not done the action to harm your beloved one none of this would happen. Everything would be fine if you had not done anything that could have harmed the person you believe is important in your life. With this in mind it will be hard to forgive yourself knowing that this could have been all avoided if you had thought of what you were doing. You have to be held responsible for your actions because it was your fault. Therefore, it would be extremely difficult to forgive yourself if the person that you love and hold dear would not forgive you for your actions.</w:t>
      </w:r>
    </w:p>
    <w:p w:rsidR="00557DE9" w:rsidRDefault="00557DE9" w:rsidP="001C6FC1">
      <w:pPr>
        <w:spacing w:line="480" w:lineRule="auto"/>
        <w:rPr>
          <w:rFonts w:ascii="Times New Roman" w:hAnsi="Times New Roman" w:cs="Times New Roman"/>
          <w:sz w:val="24"/>
          <w:szCs w:val="24"/>
        </w:rPr>
      </w:pPr>
    </w:p>
    <w:p w:rsidR="00557DE9" w:rsidRDefault="00557DE9" w:rsidP="00557D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10</w:t>
      </w:r>
    </w:p>
    <w:p w:rsidR="001C6FC1"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ab/>
        <w:t>An example of this would be simply someone having an affair on someone. This man was supposedly happily married to his wife whom he cared for a lot. One night his friends wanted all of them to hang out and have a good time. He goes and then in the process takes the temptation of drinking too much. Before the end of the night he has had an affair with his wife by giving into the temptation. The wife then finds out about this little skirmish and is now extremely mad and disappointed with her husband thinking he was better than that. The husband now cannot forgive himself because his wife does not forgive him for what he did. He is now finding it difficult to forgive himself because of his actions causing his wife not to forgive him.</w:t>
      </w:r>
    </w:p>
    <w:p w:rsidR="001C6FC1" w:rsidRPr="00ED7884"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ab/>
        <w:t>We all hold someone close to us and love them with all our hearts. If those people are hurt we are sad but if it is our fault it makes the situation far more troublesome. If they do not forgive us it would near impossible to forgive ourselves.</w:t>
      </w:r>
    </w:p>
    <w:p w:rsidR="001C6FC1"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We see not only today but also throughout history people putting their lives in danger for what they believe is right. The opposition may be an immense amount yet they still push on for what they believe in because of how passionate they feel toward whatever they are fighting for. Courage surely does mean to do something when it is difficult or fearsome.</w:t>
      </w:r>
    </w:p>
    <w:p w:rsidR="00F146E9" w:rsidRDefault="001C6FC1" w:rsidP="00F146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said before, throughout history until now, and possibly for the rest of time people have fought for what they believe in even though the odds are stacked against them. Throughout time there have been wars, politics, and other situations that required courage to complete different tasks. An example of someone who has courage would be Martin Luther King Jr. This man stuck to his principles of all men and women being equal, whether black or white, even with the huge amount of opposition he had to face while being the figurehead he was when he was </w:t>
      </w: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11</w:t>
      </w:r>
    </w:p>
    <w:p w:rsidR="00F146E9" w:rsidRDefault="001C6FC1" w:rsidP="00F146E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alive</w:t>
      </w:r>
      <w:proofErr w:type="gramEnd"/>
      <w:r>
        <w:rPr>
          <w:rFonts w:ascii="Times New Roman" w:hAnsi="Times New Roman" w:cs="Times New Roman"/>
          <w:sz w:val="24"/>
          <w:szCs w:val="24"/>
        </w:rPr>
        <w:t>. Even with all his enemies he kept on with his fight for a society of complete equality and in the end he succeeded. Today there may be a few racists here and there but there is no complete segregation of different races anywhere to be found. His persistence against difficult odds got this outcome to be possible making him one of the most courageous men in history.</w:t>
      </w:r>
    </w:p>
    <w:p w:rsidR="001C6FC1" w:rsidRDefault="001C6FC1" w:rsidP="00F146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example taken from history would be how courageous America was when trying to earn independence from Britain. There may have been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extremely large amount of difficulties and fears that came with the revolution but America pushed on with the determination for their idea of being its own independent nation. They were outnumbered in almost every category that could be thought of but in the end their determination against the difficulties they faced caused them to succeed in their plan of action. This confirms the meaning of courage which is to do something even though it can be difficult and fearsome. </w:t>
      </w:r>
    </w:p>
    <w:p w:rsidR="001C6FC1" w:rsidRDefault="001C6FC1" w:rsidP="001C6FC1">
      <w:pPr>
        <w:spacing w:line="480" w:lineRule="auto"/>
        <w:rPr>
          <w:rFonts w:ascii="Times New Roman" w:hAnsi="Times New Roman" w:cs="Times New Roman"/>
          <w:sz w:val="24"/>
          <w:szCs w:val="24"/>
        </w:rPr>
      </w:pPr>
      <w:r>
        <w:rPr>
          <w:rFonts w:ascii="Times New Roman" w:hAnsi="Times New Roman" w:cs="Times New Roman"/>
          <w:sz w:val="24"/>
          <w:szCs w:val="24"/>
        </w:rPr>
        <w:tab/>
        <w:t>This definition doe not only pertain to historical figures or events. It can also be applied to the common people in society just trying to make a living. Either young or old courage can be found in both. A high school student may challenge themselves by taking AP and dual enrollment by taking these courses that will be difficult because it is not at their grade level. A more serious topic for an adult would be trying to face their faults. Imagine an adult that is having a large alcohol issue. This person realizes this and seeks help for it. It takes courage to admit that it is a problem and that they must find help to put it to an end. Both of these situations have these individuals doing difficult and fearsome things, therefore making them courageous.</w:t>
      </w:r>
    </w:p>
    <w:p w:rsidR="00F146E9" w:rsidRDefault="001C6FC1" w:rsidP="00F146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Courage is something that everyone possesses at one point of their life. This can affect a wide variety of people because everyone experiences a situation where they must do something </w:t>
      </w: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12</w:t>
      </w:r>
    </w:p>
    <w:p w:rsidR="00FA6973" w:rsidRDefault="001C6FC1" w:rsidP="00F146E9">
      <w:pPr>
        <w:spacing w:line="480" w:lineRule="auto"/>
        <w:jc w:val="both"/>
        <w:rPr>
          <w:rFonts w:ascii="Times New Roman" w:hAnsi="Times New Roman" w:cs="Times New Roman"/>
          <w:sz w:val="24"/>
          <w:szCs w:val="24"/>
        </w:rPr>
      </w:pPr>
      <w:proofErr w:type="gramStart"/>
      <w:r>
        <w:rPr>
          <w:rFonts w:ascii="Times New Roman" w:hAnsi="Times New Roman" w:cs="Times New Roman"/>
          <w:sz w:val="24"/>
          <w:szCs w:val="24"/>
        </w:rPr>
        <w:t>fearful</w:t>
      </w:r>
      <w:proofErr w:type="gramEnd"/>
      <w:r>
        <w:rPr>
          <w:rFonts w:ascii="Times New Roman" w:hAnsi="Times New Roman" w:cs="Times New Roman"/>
          <w:sz w:val="24"/>
          <w:szCs w:val="24"/>
        </w:rPr>
        <w:t xml:space="preserve"> or difficult. This could be something simple like a student taking an exam or something more serious like someone fighting for a belief with everyone against them. Courage can be defined by doing something difficult or fearsome.</w:t>
      </w:r>
    </w:p>
    <w:p w:rsidR="00655A98" w:rsidRDefault="00655A98" w:rsidP="00655A98">
      <w:pPr>
        <w:spacing w:line="480" w:lineRule="auto"/>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People commit crimes all the time. We see it on the news every day, normally there is not one day that goes on with no crime committed. But if a person is not proven guilty is that person guilty of committing a crime? They could be guilty if not yet proven yet.</w:t>
      </w:r>
    </w:p>
    <w:p w:rsidR="00655A98" w:rsidRDefault="00655A98" w:rsidP="00655A9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If you were to murder someone and no one can prove that you did are you not guilty? Of course you are still guilty of the crime. How would you not be? The law and court are just backups to actually prove if someone is guilty of a crime. If you do something you did it. Getting that proven by others is a whole different thing. When doing something you obviously did it. It is not like you automatically did not do it just because you have not been proven guilty. Courts are something just used to further prove that someone is guilty if the person that is being tried is truly guilty of a crime. </w:t>
      </w:r>
    </w:p>
    <w:p w:rsidR="00F146E9" w:rsidRDefault="00655A98" w:rsidP="00655A9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real life example of a court case would be the case of Casey Anthony. In her trial she was being accused of murdering her daughter and leaving her body in the woods. During the trial all evidence pointed to her yet at the end of it all she was proven not guilty of the crime. Even though she was proven not guilty let us say that she did murder her daughter and there has not been a trial. She clearly would have been guilty of the crime; the only thing is that she has </w:t>
      </w:r>
      <w:proofErr w:type="gramStart"/>
      <w:r>
        <w:rPr>
          <w:rFonts w:ascii="Times New Roman" w:hAnsi="Times New Roman" w:cs="Times New Roman"/>
          <w:sz w:val="24"/>
          <w:szCs w:val="24"/>
        </w:rPr>
        <w:t>not been</w:t>
      </w:r>
      <w:proofErr w:type="gramEnd"/>
      <w:r>
        <w:rPr>
          <w:rFonts w:ascii="Times New Roman" w:hAnsi="Times New Roman" w:cs="Times New Roman"/>
          <w:sz w:val="24"/>
          <w:szCs w:val="24"/>
        </w:rPr>
        <w:t xml:space="preserve"> proven neither guilty nor innocent by the court of law. This could be said the other way around. Maybe she did not actually kill her daughter and truly is innocent. Yes, she has done nothing so how is she guilty of any crime? She would not be guilty of any crime in the regular </w:t>
      </w: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13</w:t>
      </w:r>
    </w:p>
    <w:p w:rsidR="00655A98" w:rsidRDefault="00655A98" w:rsidP="00655A98">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sense</w:t>
      </w:r>
      <w:proofErr w:type="gramEnd"/>
      <w:r>
        <w:rPr>
          <w:rFonts w:ascii="Times New Roman" w:hAnsi="Times New Roman" w:cs="Times New Roman"/>
          <w:sz w:val="24"/>
          <w:szCs w:val="24"/>
        </w:rPr>
        <w:t>. She has not been proven guilty or not guilty in court of law but she is not guilty of the crime. As said before putting someone in court to be tried for something is just to further prove that someone did something like a crime. This makes the idea that a person is innocent until proven guilty false or at least not in the court sense.</w:t>
      </w:r>
    </w:p>
    <w:p w:rsidR="00655A98" w:rsidRDefault="00655A98" w:rsidP="00655A98">
      <w:pPr>
        <w:spacing w:line="480" w:lineRule="auto"/>
        <w:rPr>
          <w:rFonts w:ascii="Times New Roman" w:hAnsi="Times New Roman" w:cs="Times New Roman"/>
          <w:sz w:val="24"/>
          <w:szCs w:val="24"/>
        </w:rPr>
      </w:pPr>
      <w:r>
        <w:rPr>
          <w:rFonts w:ascii="Times New Roman" w:hAnsi="Times New Roman" w:cs="Times New Roman"/>
          <w:sz w:val="24"/>
          <w:szCs w:val="24"/>
        </w:rPr>
        <w:tab/>
        <w:t>Imagine you are a student that has a friend with something you really want. This object could be something like a pencil pouch, a phone, anything that is a valuable possession. In this example the friend will have a pencil. You really want this pencil so you decide to do the selfish thing and just steal and keep it for yourself. You did it but it has not been proven by anyone else. Does that make you not guilty of doing it? You still did it you are just not put in the public eye for your crime. You are still guilty of stealing the pencil though. Therefore, this person is not innocent even though they have not been proven.</w:t>
      </w:r>
    </w:p>
    <w:p w:rsidR="00655A98" w:rsidRDefault="00655A98" w:rsidP="00655A98">
      <w:pPr>
        <w:spacing w:line="480" w:lineRule="auto"/>
        <w:rPr>
          <w:rFonts w:ascii="Times New Roman" w:hAnsi="Times New Roman" w:cs="Times New Roman"/>
          <w:sz w:val="24"/>
          <w:szCs w:val="24"/>
        </w:rPr>
      </w:pPr>
      <w:r>
        <w:rPr>
          <w:rFonts w:ascii="Times New Roman" w:hAnsi="Times New Roman" w:cs="Times New Roman"/>
          <w:sz w:val="24"/>
          <w:szCs w:val="24"/>
        </w:rPr>
        <w:tab/>
        <w:t>If you committed a crime you committed a crime. No buts about it. If you have not been tried for the crime that does not mean you are innocent. You are still guilty of committing the crime even if you have not been proved of it. This means that you in some circumstance you are not innocent even though you have not have been proven guilty.</w:t>
      </w:r>
    </w:p>
    <w:p w:rsidR="003B0041" w:rsidRDefault="003B0041" w:rsidP="003B0041">
      <w:pPr>
        <w:spacing w:line="480" w:lineRule="auto"/>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What kind of society would we live in of we could not have oppose beliefs in common values? With freedom of speech in the way this would not be possible but for the reason that we should be able to express our opinions makes allows us to have rights. Being able to express beliefs that oppose common values should never be made illegal due to the violation of our rights.</w:t>
      </w:r>
    </w:p>
    <w:p w:rsidR="00F146E9" w:rsidRDefault="003B0041" w:rsidP="003B0041">
      <w:pPr>
        <w:spacing w:line="480" w:lineRule="auto"/>
        <w:rPr>
          <w:rFonts w:ascii="Times New Roman" w:hAnsi="Times New Roman" w:cs="Times New Roman"/>
          <w:sz w:val="24"/>
          <w:szCs w:val="24"/>
        </w:rPr>
      </w:pPr>
      <w:r>
        <w:rPr>
          <w:rFonts w:ascii="Times New Roman" w:hAnsi="Times New Roman" w:cs="Times New Roman"/>
          <w:sz w:val="24"/>
          <w:szCs w:val="24"/>
        </w:rPr>
        <w:tab/>
      </w: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14</w:t>
      </w:r>
    </w:p>
    <w:p w:rsidR="003B0041" w:rsidRDefault="003B0041" w:rsidP="00F146E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is an expression know that states about the American Dream. Why is this “American Dream” having such a large interpretation of how America is? This is because we are one of the freest places in the world. The definition of free when it comes to the United States is the amount of rights you have when becoming a citizen of it. A group of rights that have related to this freeness would be the Bill of Rights. One of these rights is known as freedom of speech. Freedom of speech in its context allows us to have the right to be able to state whatever opinion we have and to not fear of be persecuted by others while doing so. By taking away this right the amount of freeness we have will be taken away in the process. It is not right to not be allowed to speak your mind whether it is seen as bad or good. We should be able to express ourselves whenever we want to without thinking of possible consequences like jail time. It should never be right to make it illegal to have opposition to common values in society.</w:t>
      </w:r>
    </w:p>
    <w:p w:rsidR="00F146E9" w:rsidRDefault="003B0041" w:rsidP="00F146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Violating someone’s rights is wrong and should never be done. If we did not have these rights to say and express whatever opinion on a subject we have then we are not truly free. What makes America special is that we are not ruled by anyone like in a dictatorship. America is a democracy that emphasizes on freedom. The United States does not promote a dictatorship in the slightest way. In one of these dictatorships these rights are can be taken away by the leader. Most of the times this is what happens. This is because some citizens of their society will normally disagree with the leader’s motives or beliefs for what nation he or she is leading. They might have these disagreements but they cannot do anything about it.  Without the rights of freedom of speech what can they do? They cannot express their opinions due to the restrictions that are placed on them by the dictator. If the dictator feels that a person is speaking against them he or </w:t>
      </w: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15</w:t>
      </w:r>
    </w:p>
    <w:p w:rsidR="00BA26EF" w:rsidRDefault="003B0041" w:rsidP="00F146E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can just persecute that person. This is just extremely unfair; the fact that they cannot express their opinions is simply ridiculous. </w:t>
      </w:r>
    </w:p>
    <w:p w:rsidR="003B0041" w:rsidRPr="00980CA8" w:rsidRDefault="003B0041" w:rsidP="00BA26EF">
      <w:pPr>
        <w:spacing w:line="480" w:lineRule="auto"/>
        <w:ind w:firstLine="720"/>
        <w:rPr>
          <w:rFonts w:ascii="Times New Roman" w:hAnsi="Times New Roman" w:cs="Times New Roman"/>
          <w:sz w:val="24"/>
          <w:szCs w:val="24"/>
        </w:rPr>
      </w:pPr>
      <w:r>
        <w:rPr>
          <w:rFonts w:ascii="Times New Roman" w:hAnsi="Times New Roman" w:cs="Times New Roman"/>
          <w:sz w:val="24"/>
          <w:szCs w:val="24"/>
        </w:rPr>
        <w:t>Freedom of speech is an important factor of having freedom. Without it there is just a huge violation of rights taking place. Imagine it being illegal wherever in wherever you live. Having to fear the government because of this issue of not being able to speak of your opinions if they go against something as simple as common values is not a suitable way to live. This makes the idea of making it illegal to have beliefs opposing common values just wrong.</w:t>
      </w:r>
    </w:p>
    <w:p w:rsidR="003B0041" w:rsidRDefault="003B0041" w:rsidP="003B0041">
      <w:pPr>
        <w:spacing w:line="480" w:lineRule="auto"/>
        <w:ind w:firstLine="720"/>
        <w:rPr>
          <w:rFonts w:ascii="Times New Roman" w:hAnsi="Times New Roman" w:cs="Times New Roman"/>
          <w:sz w:val="24"/>
          <w:szCs w:val="24"/>
        </w:rPr>
      </w:pPr>
      <w:r>
        <w:rPr>
          <w:rFonts w:ascii="Times New Roman" w:hAnsi="Times New Roman" w:cs="Times New Roman"/>
          <w:sz w:val="24"/>
          <w:szCs w:val="24"/>
        </w:rPr>
        <w:t>10</w:t>
      </w:r>
      <w:proofErr w:type="gramStart"/>
      <w:r>
        <w:rPr>
          <w:rFonts w:ascii="Times New Roman" w:hAnsi="Times New Roman" w:cs="Times New Roman"/>
          <w:sz w:val="24"/>
          <w:szCs w:val="24"/>
        </w:rPr>
        <w:t>.Courts</w:t>
      </w:r>
      <w:proofErr w:type="gramEnd"/>
      <w:r>
        <w:rPr>
          <w:rFonts w:ascii="Times New Roman" w:hAnsi="Times New Roman" w:cs="Times New Roman"/>
          <w:sz w:val="24"/>
          <w:szCs w:val="24"/>
        </w:rPr>
        <w:t xml:space="preserve"> are an organized body that tries to confirm whether someone is guilty or innocent. While on trial many people get together to decide the fate of those that are accused of a crime in order to prove whether they are guilty or innocent. The court of law can be the best way to determine justice. </w:t>
      </w:r>
    </w:p>
    <w:p w:rsidR="00F146E9" w:rsidRDefault="003B0041" w:rsidP="00F146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court of law is an extremely organized and balanced way to serve justice to the accused and the accuser. There is a judge who oversees the case at hand, a jury that listens to the whole case and makes a decision to decide whether a person is guilty or not guilty, and there are individuals that are hired by the defense and the prosecution to help prove there different points in order to convince the jury if the person being accused is guilty or innocent. These people are known as lawyers. There are very few blemishes in the system of the court of law. Since it is so organized most of everything done in the court is correct and thorough. Finding justice is the whole point of having a court of law in the first place. During a trial the ending verdict or result is normally trying to give the person that deserves justice the most and not to wrongfully do that </w:t>
      </w:r>
    </w:p>
    <w:p w:rsidR="00F146E9" w:rsidRDefault="00F146E9" w:rsidP="00F146E9">
      <w:pPr>
        <w:spacing w:line="480" w:lineRule="auto"/>
        <w:rPr>
          <w:rFonts w:ascii="Times New Roman" w:hAnsi="Times New Roman" w:cs="Times New Roman"/>
          <w:sz w:val="24"/>
          <w:szCs w:val="24"/>
        </w:rPr>
      </w:pPr>
    </w:p>
    <w:p w:rsidR="00F146E9" w:rsidRDefault="00F146E9" w:rsidP="00F146E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Sanchez 16</w:t>
      </w:r>
    </w:p>
    <w:p w:rsidR="00BA26EF" w:rsidRDefault="003B0041" w:rsidP="00F146E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person</w:t>
      </w:r>
      <w:proofErr w:type="gramEnd"/>
      <w:r>
        <w:rPr>
          <w:rFonts w:ascii="Times New Roman" w:hAnsi="Times New Roman" w:cs="Times New Roman"/>
          <w:sz w:val="24"/>
          <w:szCs w:val="24"/>
        </w:rPr>
        <w:t xml:space="preserve"> any wrong. This is the goal of having a trial, to give the person that deserves justice the justice they rightfully deserve. The trial determines who gets the justice and who does not.  </w:t>
      </w:r>
    </w:p>
    <w:p w:rsidR="003B0041" w:rsidRDefault="003B0041" w:rsidP="00BA26EF">
      <w:pPr>
        <w:spacing w:line="480" w:lineRule="auto"/>
        <w:ind w:firstLine="720"/>
        <w:rPr>
          <w:rFonts w:ascii="Times New Roman" w:hAnsi="Times New Roman" w:cs="Times New Roman"/>
          <w:sz w:val="24"/>
          <w:szCs w:val="24"/>
        </w:rPr>
      </w:pPr>
      <w:r>
        <w:rPr>
          <w:rFonts w:ascii="Times New Roman" w:hAnsi="Times New Roman" w:cs="Times New Roman"/>
          <w:sz w:val="24"/>
          <w:szCs w:val="24"/>
        </w:rPr>
        <w:t>A real life example of a trial that gave justice to those who deserved it was the case of Ted Bundy. This man raped and murdered at least thirty-six women in the states of Oregon, Washington, Colorado, Idaho, Utah, and hi last murder was in the Florida University. He basically went on an almost a nationwide killing spree and then was finally caught in Florida. After his capture he was sent to jail. He spent ten years in jail and after those ten years he was sent to court. Ted Bundy was then convicted of the murders and was sentenced to death. In Florida he was put to death by the electric chair on January 4, 1989. With this in mind it seems that justice was served. This man had gone throughout six states just needlessly killing and murdering for the fun of it. After this he would be put down like how he put down all the other women that he put down throughout his murder spree. Those women that had been killed by Ted Bundy had been given justice this act that was made by the court. Justice is best determined in the court of law.</w:t>
      </w:r>
    </w:p>
    <w:p w:rsidR="003B0041" w:rsidRPr="007015DE" w:rsidRDefault="003B0041" w:rsidP="003B004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an example like this justice was given to those who truly deserved it. Those women were wrongfully hurt and had done nothing to deserve what they got from Ted Bundy. But eventually they got justice from the court of law. This is why justice is the best way to determine justice. </w:t>
      </w:r>
    </w:p>
    <w:p w:rsidR="00F175CF" w:rsidRDefault="00F175CF" w:rsidP="00F61BDC">
      <w:pPr>
        <w:spacing w:line="480" w:lineRule="auto"/>
        <w:rPr>
          <w:rFonts w:ascii="Times New Roman" w:hAnsi="Times New Roman" w:cs="Times New Roman"/>
          <w:sz w:val="24"/>
          <w:szCs w:val="24"/>
        </w:rPr>
      </w:pPr>
    </w:p>
    <w:p w:rsidR="004C2035" w:rsidRPr="004C2035" w:rsidRDefault="00F61BDC" w:rsidP="004C2035">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4C2035" w:rsidRPr="004C2035" w:rsidSect="00D745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C2035"/>
    <w:rsid w:val="00087252"/>
    <w:rsid w:val="00186458"/>
    <w:rsid w:val="001C6FC1"/>
    <w:rsid w:val="00256AFA"/>
    <w:rsid w:val="00291439"/>
    <w:rsid w:val="00302F7E"/>
    <w:rsid w:val="00377F12"/>
    <w:rsid w:val="003B0041"/>
    <w:rsid w:val="003F0A5C"/>
    <w:rsid w:val="004C0B95"/>
    <w:rsid w:val="004C2035"/>
    <w:rsid w:val="00557DE9"/>
    <w:rsid w:val="00655A98"/>
    <w:rsid w:val="00676CE1"/>
    <w:rsid w:val="006D26BC"/>
    <w:rsid w:val="007F187F"/>
    <w:rsid w:val="008C5E9F"/>
    <w:rsid w:val="008F28D8"/>
    <w:rsid w:val="009F2588"/>
    <w:rsid w:val="00A578E7"/>
    <w:rsid w:val="00BA26EF"/>
    <w:rsid w:val="00D36B57"/>
    <w:rsid w:val="00D37154"/>
    <w:rsid w:val="00D74581"/>
    <w:rsid w:val="00D95DEB"/>
    <w:rsid w:val="00E567EC"/>
    <w:rsid w:val="00F146E9"/>
    <w:rsid w:val="00F175CF"/>
    <w:rsid w:val="00F61BDC"/>
    <w:rsid w:val="00F639FB"/>
    <w:rsid w:val="00FA69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2E4A7-07AC-4469-9F5B-3A9CB8F5C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4314</Words>
  <Characters>24591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Rayda</dc:creator>
  <cp:lastModifiedBy>Rayda</cp:lastModifiedBy>
  <cp:revision>2</cp:revision>
  <cp:lastPrinted>2013-10-14T00:53:00Z</cp:lastPrinted>
  <dcterms:created xsi:type="dcterms:W3CDTF">2013-10-14T22:08:00Z</dcterms:created>
  <dcterms:modified xsi:type="dcterms:W3CDTF">2013-10-14T22:08:00Z</dcterms:modified>
</cp:coreProperties>
</file>